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BB5" w:rsidRDefault="00D53BB5" w:rsidP="00D53BB5">
      <w:pPr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sz w:val="2"/>
          <w:szCs w:val="2"/>
          <w:lang w:eastAsia="en-IN" w:bidi="hi-IN"/>
        </w:rPr>
      </w:pPr>
      <w:r w:rsidRPr="00D53BB5">
        <w:rPr>
          <w:rFonts w:ascii="Arial Narrow" w:eastAsia="Times New Roman" w:hAnsi="Arial Narrow" w:cs="Times New Roman"/>
          <w:sz w:val="2"/>
          <w:szCs w:val="2"/>
          <w:lang w:eastAsia="en-IN" w:bidi="hi-IN"/>
        </w:rPr>
        <w:t> </w:t>
      </w:r>
    </w:p>
    <w:p w:rsidR="00F52217" w:rsidRPr="00F52217" w:rsidRDefault="00F52217" w:rsidP="00F52217">
      <w:pPr>
        <w:pStyle w:val="Title"/>
        <w:jc w:val="center"/>
        <w:rPr>
          <w:rFonts w:eastAsia="Times New Roman"/>
          <w:b/>
          <w:bCs/>
          <w:lang w:eastAsia="en-IN" w:bidi="hi-IN"/>
        </w:rPr>
      </w:pPr>
      <w:r w:rsidRPr="00F52217">
        <w:rPr>
          <w:rFonts w:eastAsia="Times New Roman"/>
          <w:b/>
          <w:bCs/>
          <w:lang w:eastAsia="en-IN" w:bidi="hi-IN"/>
        </w:rPr>
        <w:t>State/ UT Travel Plan</w:t>
      </w:r>
    </w:p>
    <w:p w:rsidR="00F52217" w:rsidRDefault="00F52217" w:rsidP="00D53BB5">
      <w:pPr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sz w:val="2"/>
          <w:szCs w:val="2"/>
          <w:lang w:eastAsia="en-IN" w:bidi="hi-IN"/>
        </w:rPr>
      </w:pPr>
    </w:p>
    <w:p w:rsidR="00F52217" w:rsidRPr="00D53BB5" w:rsidRDefault="00F52217" w:rsidP="00D53BB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tbl>
      <w:tblPr>
        <w:tblW w:w="4995" w:type="pct"/>
        <w:tblCellMar>
          <w:left w:w="0" w:type="dxa"/>
          <w:right w:w="0" w:type="dxa"/>
        </w:tblCellMar>
        <w:tblLook w:val="04A0"/>
      </w:tblPr>
      <w:tblGrid>
        <w:gridCol w:w="2686"/>
        <w:gridCol w:w="1202"/>
        <w:gridCol w:w="2104"/>
        <w:gridCol w:w="2104"/>
        <w:gridCol w:w="2107"/>
        <w:gridCol w:w="2164"/>
        <w:gridCol w:w="1793"/>
      </w:tblGrid>
      <w:tr w:rsidR="00F52217" w:rsidRPr="00D53BB5" w:rsidTr="00F52217">
        <w:trPr>
          <w:trHeight w:val="915"/>
        </w:trPr>
        <w:tc>
          <w:tcPr>
            <w:tcW w:w="94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2217" w:rsidRPr="00D53BB5" w:rsidRDefault="00272361" w:rsidP="00D53BB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 xml:space="preserve">Coordinating </w:t>
            </w:r>
            <w:r w:rsidR="00F5221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 xml:space="preserve"> </w:t>
            </w:r>
            <w:r w:rsidR="00F52217" w:rsidRPr="00D53BB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Officer</w:t>
            </w:r>
            <w:r w:rsidR="00F5221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 xml:space="preserve"> (S)</w:t>
            </w:r>
          </w:p>
        </w:tc>
        <w:tc>
          <w:tcPr>
            <w:tcW w:w="3418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2217" w:rsidRPr="00D53BB5" w:rsidRDefault="00F52217" w:rsidP="00D53BB5">
            <w:pPr>
              <w:spacing w:before="100" w:beforeAutospacing="1" w:after="100" w:afterAutospacing="1" w:line="240" w:lineRule="auto"/>
              <w:ind w:left="2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en-IN" w:bidi="hi-IN"/>
              </w:rPr>
              <w:t>A.              </w:t>
            </w:r>
            <w:r w:rsidRPr="00D53BB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en-IN" w:bidi="hi-IN"/>
              </w:rPr>
              <w:t>ARRIVAL SCHEDULE:     </w:t>
            </w: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en-IN" w:bidi="hi-IN"/>
              </w:rPr>
              <w:t>--------------To-------------------------</w:t>
            </w:r>
          </w:p>
        </w:tc>
        <w:tc>
          <w:tcPr>
            <w:tcW w:w="63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2217" w:rsidRPr="00D53BB5" w:rsidRDefault="00F52217" w:rsidP="00D53BB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D53BB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Remark</w:t>
            </w:r>
          </w:p>
        </w:tc>
      </w:tr>
      <w:tr w:rsidR="00F52217" w:rsidRPr="00D53BB5" w:rsidTr="00BB6588">
        <w:trPr>
          <w:trHeight w:val="81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2217" w:rsidRPr="00D53BB5" w:rsidRDefault="00F52217" w:rsidP="00D53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217" w:rsidRPr="00D53BB5" w:rsidRDefault="00F52217" w:rsidP="00F52217">
            <w:pPr>
              <w:spacing w:before="100" w:beforeAutospacing="1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F5221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 xml:space="preserve">Total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 xml:space="preserve">No. of </w:t>
            </w:r>
            <w:r w:rsidRPr="00F5221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 xml:space="preserve">Participants/ Passengers </w:t>
            </w:r>
          </w:p>
        </w:tc>
        <w:tc>
          <w:tcPr>
            <w:tcW w:w="74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588" w:rsidRDefault="00F52217" w:rsidP="00D53BB5">
            <w:pPr>
              <w:spacing w:before="100" w:beforeAutospacing="1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D53BB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Arrival/</w:t>
            </w:r>
            <w:r w:rsidRPr="00D53BB5">
              <w:rPr>
                <w:rFonts w:ascii="Arial Narrow" w:eastAsia="Times New Roman" w:hAnsi="Arial Narrow" w:cs="Times New Roman"/>
                <w:sz w:val="20"/>
                <w:szCs w:val="20"/>
                <w:lang w:eastAsia="en-IN" w:bidi="hi-IN"/>
              </w:rPr>
              <w:t xml:space="preserve"> </w:t>
            </w:r>
            <w:r w:rsidRPr="00D53BB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 xml:space="preserve">Departure </w:t>
            </w:r>
          </w:p>
          <w:p w:rsidR="00F52217" w:rsidRPr="00D53BB5" w:rsidRDefault="00F52217" w:rsidP="00D53BB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D53BB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Date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588" w:rsidRDefault="00F52217" w:rsidP="00D53BB5">
            <w:pPr>
              <w:spacing w:before="100" w:beforeAutospacing="1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D53BB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Arrival/</w:t>
            </w:r>
            <w:r w:rsidRPr="00D53BB5">
              <w:rPr>
                <w:rFonts w:ascii="Arial Narrow" w:eastAsia="Times New Roman" w:hAnsi="Arial Narrow" w:cs="Times New Roman"/>
                <w:sz w:val="20"/>
                <w:szCs w:val="20"/>
                <w:lang w:eastAsia="en-IN" w:bidi="hi-IN"/>
              </w:rPr>
              <w:t xml:space="preserve"> </w:t>
            </w:r>
            <w:r w:rsidRPr="00D53BB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 xml:space="preserve">Departure </w:t>
            </w:r>
          </w:p>
          <w:p w:rsidR="00F52217" w:rsidRPr="00D53BB5" w:rsidRDefault="00F52217" w:rsidP="00D53BB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D53BB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Time</w:t>
            </w: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588" w:rsidRDefault="00F52217" w:rsidP="00D53BB5">
            <w:pPr>
              <w:spacing w:before="100" w:beforeAutospacing="1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en-IN" w:bidi="hi-IN"/>
              </w:rPr>
            </w:pPr>
            <w:r w:rsidRPr="00D53BB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en-IN" w:bidi="hi-IN"/>
              </w:rPr>
              <w:t xml:space="preserve">Arrival/ Departure </w:t>
            </w:r>
          </w:p>
          <w:p w:rsidR="00F52217" w:rsidRPr="00D53BB5" w:rsidRDefault="00F52217" w:rsidP="00D53BB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D53BB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en-IN" w:bidi="hi-IN"/>
              </w:rPr>
              <w:t>Place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588" w:rsidRDefault="00F52217" w:rsidP="00D53BB5">
            <w:pPr>
              <w:spacing w:before="100" w:beforeAutospacing="1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D53BB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 xml:space="preserve">Mode of </w:t>
            </w:r>
          </w:p>
          <w:p w:rsidR="00A4673C" w:rsidRDefault="00F52217" w:rsidP="00D53BB5">
            <w:pPr>
              <w:spacing w:before="100" w:beforeAutospacing="1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D53BB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Transport</w:t>
            </w:r>
            <w:r w:rsidR="00A4673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 xml:space="preserve"> </w:t>
            </w:r>
          </w:p>
          <w:p w:rsidR="00F52217" w:rsidRPr="00D53BB5" w:rsidRDefault="00A4673C" w:rsidP="00D53BB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(Bus/ Train/ Airline Name &amp; Number)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2217" w:rsidRPr="00D53BB5" w:rsidRDefault="00F52217" w:rsidP="00D53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</w:p>
        </w:tc>
      </w:tr>
      <w:tr w:rsidR="00272361" w:rsidRPr="00D53BB5" w:rsidTr="00272361">
        <w:trPr>
          <w:trHeight w:val="798"/>
        </w:trPr>
        <w:tc>
          <w:tcPr>
            <w:tcW w:w="94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361" w:rsidRPr="00D53BB5" w:rsidRDefault="00272361" w:rsidP="00D53BB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Name:</w:t>
            </w:r>
          </w:p>
        </w:tc>
        <w:tc>
          <w:tcPr>
            <w:tcW w:w="424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361" w:rsidRPr="00D53BB5" w:rsidRDefault="00272361" w:rsidP="00D53BB5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</w:p>
        </w:tc>
        <w:tc>
          <w:tcPr>
            <w:tcW w:w="743" w:type="pct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361" w:rsidRPr="00D53BB5" w:rsidRDefault="00272361" w:rsidP="00D53BB5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</w:p>
        </w:tc>
        <w:tc>
          <w:tcPr>
            <w:tcW w:w="743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361" w:rsidRPr="00D53BB5" w:rsidRDefault="00272361" w:rsidP="00D53BB5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</w:p>
        </w:tc>
        <w:tc>
          <w:tcPr>
            <w:tcW w:w="744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361" w:rsidRPr="00D53BB5" w:rsidRDefault="00272361" w:rsidP="00D53BB5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</w:p>
        </w:tc>
        <w:tc>
          <w:tcPr>
            <w:tcW w:w="764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361" w:rsidRPr="00D53BB5" w:rsidRDefault="00272361" w:rsidP="00D53BB5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</w:p>
        </w:tc>
        <w:tc>
          <w:tcPr>
            <w:tcW w:w="63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361" w:rsidRPr="00D53BB5" w:rsidRDefault="00272361" w:rsidP="00D53BB5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</w:p>
        </w:tc>
      </w:tr>
      <w:tr w:rsidR="00272361" w:rsidRPr="00D53BB5" w:rsidTr="00272361">
        <w:trPr>
          <w:trHeight w:val="818"/>
        </w:trPr>
        <w:tc>
          <w:tcPr>
            <w:tcW w:w="94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361" w:rsidRDefault="00272361" w:rsidP="00D53BB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Mobile No.</w:t>
            </w:r>
          </w:p>
        </w:tc>
        <w:tc>
          <w:tcPr>
            <w:tcW w:w="424" w:type="pct"/>
            <w:vMerge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361" w:rsidRPr="00D53BB5" w:rsidRDefault="00272361" w:rsidP="00D53BB5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</w:p>
        </w:tc>
        <w:tc>
          <w:tcPr>
            <w:tcW w:w="743" w:type="pct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361" w:rsidRPr="00D53BB5" w:rsidRDefault="00272361" w:rsidP="00D53BB5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</w:p>
        </w:tc>
        <w:tc>
          <w:tcPr>
            <w:tcW w:w="743" w:type="pct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361" w:rsidRPr="00D53BB5" w:rsidRDefault="00272361" w:rsidP="00D53BB5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</w:p>
        </w:tc>
        <w:tc>
          <w:tcPr>
            <w:tcW w:w="744" w:type="pct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361" w:rsidRPr="00D53BB5" w:rsidRDefault="00272361" w:rsidP="00D53BB5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</w:p>
        </w:tc>
        <w:tc>
          <w:tcPr>
            <w:tcW w:w="764" w:type="pct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361" w:rsidRPr="00D53BB5" w:rsidRDefault="00272361" w:rsidP="00D53BB5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</w:p>
        </w:tc>
        <w:tc>
          <w:tcPr>
            <w:tcW w:w="63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361" w:rsidRPr="00D53BB5" w:rsidRDefault="00272361" w:rsidP="00D53BB5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</w:p>
        </w:tc>
      </w:tr>
      <w:tr w:rsidR="00272361" w:rsidRPr="00D53BB5" w:rsidTr="00272361">
        <w:trPr>
          <w:trHeight w:val="556"/>
        </w:trPr>
        <w:tc>
          <w:tcPr>
            <w:tcW w:w="948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361" w:rsidRDefault="00272361" w:rsidP="00D53BB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Email ID:</w:t>
            </w:r>
          </w:p>
          <w:p w:rsidR="00272361" w:rsidRDefault="00272361" w:rsidP="0027236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</w:p>
        </w:tc>
        <w:tc>
          <w:tcPr>
            <w:tcW w:w="424" w:type="pct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361" w:rsidRPr="00D53BB5" w:rsidRDefault="00272361" w:rsidP="00D53BB5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</w:p>
        </w:tc>
        <w:tc>
          <w:tcPr>
            <w:tcW w:w="743" w:type="pct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361" w:rsidRPr="00D53BB5" w:rsidRDefault="00272361" w:rsidP="00D53BB5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</w:p>
        </w:tc>
        <w:tc>
          <w:tcPr>
            <w:tcW w:w="74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361" w:rsidRPr="00D53BB5" w:rsidRDefault="00272361" w:rsidP="00D53BB5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</w:p>
        </w:tc>
        <w:tc>
          <w:tcPr>
            <w:tcW w:w="744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361" w:rsidRPr="00D53BB5" w:rsidRDefault="00272361" w:rsidP="00D53BB5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</w:p>
        </w:tc>
        <w:tc>
          <w:tcPr>
            <w:tcW w:w="764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361" w:rsidRPr="00D53BB5" w:rsidRDefault="00272361" w:rsidP="00D53BB5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</w:p>
        </w:tc>
        <w:tc>
          <w:tcPr>
            <w:tcW w:w="63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361" w:rsidRPr="00D53BB5" w:rsidRDefault="00272361" w:rsidP="00D53BB5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</w:p>
        </w:tc>
      </w:tr>
      <w:tr w:rsidR="00272361" w:rsidRPr="00D53BB5" w:rsidTr="00272361">
        <w:trPr>
          <w:trHeight w:val="2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72361" w:rsidRPr="00D53BB5" w:rsidRDefault="00272361" w:rsidP="00D53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</w:p>
        </w:tc>
        <w:tc>
          <w:tcPr>
            <w:tcW w:w="3418" w:type="pct"/>
            <w:gridSpan w:val="5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361" w:rsidRPr="00D53BB5" w:rsidRDefault="00272361" w:rsidP="00D53BB5">
            <w:pPr>
              <w:tabs>
                <w:tab w:val="left" w:pos="1120"/>
              </w:tabs>
              <w:spacing w:before="100" w:beforeAutospacing="1" w:after="100" w:afterAutospacing="1" w:line="240" w:lineRule="auto"/>
              <w:ind w:left="269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D53BB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en-IN" w:bidi="hi-IN"/>
              </w:rPr>
              <w:t>B.              </w:t>
            </w:r>
            <w:r w:rsidRPr="00D53BB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DEPARTURE SCHEDULE:  </w:t>
            </w: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en-IN" w:bidi="hi-IN"/>
              </w:rPr>
              <w:t>--------------To-------------------------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2361" w:rsidRPr="00D53BB5" w:rsidRDefault="00272361" w:rsidP="00D53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</w:p>
        </w:tc>
      </w:tr>
      <w:tr w:rsidR="00272361" w:rsidRPr="00D53BB5" w:rsidTr="00A4246E">
        <w:trPr>
          <w:trHeight w:val="55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2361" w:rsidRPr="00D53BB5" w:rsidRDefault="00272361" w:rsidP="0027236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 No.</w:t>
            </w:r>
          </w:p>
          <w:p w:rsidR="00272361" w:rsidRPr="00D53BB5" w:rsidRDefault="00272361" w:rsidP="00D53BB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</w:p>
        </w:tc>
        <w:tc>
          <w:tcPr>
            <w:tcW w:w="3418" w:type="pct"/>
            <w:gridSpan w:val="5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361" w:rsidRPr="00D53BB5" w:rsidRDefault="00272361" w:rsidP="00D53BB5">
            <w:pPr>
              <w:tabs>
                <w:tab w:val="left" w:pos="1120"/>
              </w:tabs>
              <w:spacing w:before="100" w:beforeAutospacing="1" w:after="100" w:afterAutospacing="1" w:line="240" w:lineRule="auto"/>
              <w:ind w:left="269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en-IN" w:bidi="hi-I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2361" w:rsidRPr="00D53BB5" w:rsidRDefault="00272361" w:rsidP="00D53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</w:p>
        </w:tc>
      </w:tr>
      <w:tr w:rsidR="00F52217" w:rsidRPr="00D53BB5" w:rsidTr="00F52217">
        <w:trPr>
          <w:trHeight w:val="153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2217" w:rsidRPr="00D53BB5" w:rsidRDefault="00F52217" w:rsidP="00D53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217" w:rsidRPr="00D53BB5" w:rsidRDefault="00F52217" w:rsidP="00D53BB5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</w:p>
        </w:tc>
        <w:tc>
          <w:tcPr>
            <w:tcW w:w="74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52217" w:rsidRPr="00D53BB5" w:rsidRDefault="00F52217" w:rsidP="00D53BB5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2217" w:rsidRPr="00D53BB5" w:rsidRDefault="00F52217" w:rsidP="00D53BB5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2217" w:rsidRPr="00D53BB5" w:rsidRDefault="00F52217" w:rsidP="00D53BB5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2217" w:rsidRPr="00D53BB5" w:rsidRDefault="00F52217" w:rsidP="00D53BB5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2217" w:rsidRPr="00D53BB5" w:rsidRDefault="00F52217" w:rsidP="00D53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</w:p>
        </w:tc>
      </w:tr>
    </w:tbl>
    <w:p w:rsidR="003C532F" w:rsidRDefault="003C532F"/>
    <w:sectPr w:rsidR="003C532F" w:rsidSect="00D53BB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53BB5"/>
    <w:rsid w:val="00272361"/>
    <w:rsid w:val="003C532F"/>
    <w:rsid w:val="00727556"/>
    <w:rsid w:val="00843EA5"/>
    <w:rsid w:val="00A4673C"/>
    <w:rsid w:val="00BB6588"/>
    <w:rsid w:val="00D53BB5"/>
    <w:rsid w:val="00F52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3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52217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5221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6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4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47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25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582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272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572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337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730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5263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128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4901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2660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0241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3372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3319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2442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4745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96187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385004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8858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812358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887050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10550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451140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0099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0110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1340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951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75244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686615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37181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000165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4797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9622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97652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0359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707462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22565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21593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5927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515629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3504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87293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38853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1317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40817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373672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57822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392914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293361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403546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08456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213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3129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2330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3838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6888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284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95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92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88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85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580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721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405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41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760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143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652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35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27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12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15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9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42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76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1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503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531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62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3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3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1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0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00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975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812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joshna tiwari</dc:creator>
  <cp:lastModifiedBy>joshna tiwari</cp:lastModifiedBy>
  <cp:revision>3</cp:revision>
  <dcterms:created xsi:type="dcterms:W3CDTF">2017-10-13T10:44:00Z</dcterms:created>
  <dcterms:modified xsi:type="dcterms:W3CDTF">2017-11-13T07:03:00Z</dcterms:modified>
</cp:coreProperties>
</file>